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626"/>
        <w:gridCol w:w="1984"/>
      </w:tblGrid>
      <w:tr w:rsidR="00DC45E7" w:rsidRPr="00E85816" w14:paraId="4F960F04" w14:textId="77777777" w:rsidTr="00590132">
        <w:tc>
          <w:tcPr>
            <w:tcW w:w="4106" w:type="dxa"/>
          </w:tcPr>
          <w:p w14:paraId="5D6BC819" w14:textId="0DBD8E21" w:rsidR="00DC45E7" w:rsidRPr="00E85816" w:rsidRDefault="00DC45E7" w:rsidP="00DC45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85816">
              <w:rPr>
                <w:rFonts w:ascii="Times New Roman" w:hAnsi="Times New Roman" w:cs="Times New Roman"/>
                <w:sz w:val="28"/>
                <w:szCs w:val="28"/>
              </w:rPr>
              <w:t xml:space="preserve">CÔNG AN </w:t>
            </w:r>
            <w:r w:rsidR="00E85816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r w:rsidR="00E858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 BÌNH LỤC</w:t>
            </w:r>
          </w:p>
          <w:p w14:paraId="0AE849FE" w14:textId="08DFCC96" w:rsidR="00DC45E7" w:rsidRPr="00E85816" w:rsidRDefault="00590132" w:rsidP="00DC4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0CB84F7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2.5pt;margin-top:15.2pt;width:111.5pt;height:0;z-index:251661312" o:connectortype="straight"/>
              </w:pict>
            </w:r>
            <w:r w:rsidR="008D75E4" w:rsidRPr="00E85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AN </w:t>
            </w:r>
            <w:r w:rsidR="00E85816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="00E8581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Ã BỐI CẦU</w:t>
            </w:r>
          </w:p>
        </w:tc>
        <w:tc>
          <w:tcPr>
            <w:tcW w:w="7626" w:type="dxa"/>
          </w:tcPr>
          <w:p w14:paraId="0C6B3FC3" w14:textId="77777777" w:rsidR="00CF131A" w:rsidRPr="00E85816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8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0979CEF2" w14:textId="77777777" w:rsidR="00DC45E7" w:rsidRPr="00E85816" w:rsidRDefault="00CF131A" w:rsidP="00CF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8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1984" w:type="dxa"/>
          </w:tcPr>
          <w:p w14:paraId="2104C8BF" w14:textId="6B62E23B" w:rsidR="00DC45E7" w:rsidRPr="00E85816" w:rsidRDefault="00590132">
            <w:pPr>
              <w:rPr>
                <w:rFonts w:ascii="Times New Roman" w:hAnsi="Times New Roman" w:cs="Times New Roman"/>
              </w:rPr>
            </w:pPr>
            <w:r w:rsidRPr="0008388D">
              <w:rPr>
                <w:rFonts w:ascii="Times New Roman" w:hAnsi="Times New Roman" w:cs="Times New Roman"/>
                <w:b/>
              </w:rPr>
              <w:t>Bi</w:t>
            </w:r>
            <w:r w:rsidRPr="0008388D">
              <w:rPr>
                <w:rFonts w:ascii="Times New Roman" w:hAnsi="Times New Roman" w:cs="Times New Roman"/>
                <w:b/>
                <w:lang w:val="vi-VN"/>
              </w:rPr>
              <w:t xml:space="preserve">ểu mẫu số </w:t>
            </w:r>
            <w:r>
              <w:rPr>
                <w:rFonts w:ascii="Times New Roman" w:hAnsi="Times New Roman" w:cs="Times New Roman"/>
                <w:b/>
                <w:lang w:val="vi-VN"/>
              </w:rPr>
              <w:t>01c</w:t>
            </w:r>
          </w:p>
        </w:tc>
      </w:tr>
    </w:tbl>
    <w:p w14:paraId="4ACAFF2B" w14:textId="77777777" w:rsidR="00092AAE" w:rsidRPr="00E85816" w:rsidRDefault="00590132" w:rsidP="00A9611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bCs/>
          <w:iCs/>
          <w:noProof/>
        </w:rPr>
        <w:pict w14:anchorId="0BD3F4AB">
          <v:shape id="_x0000_s1026" type="#_x0000_t32" style="position:absolute;margin-left:313.15pt;margin-top:2.7pt;width:160.25pt;height:0;z-index:251660288;mso-position-horizontal-relative:text;mso-position-vertical-relative:text" o:connectortype="straight"/>
        </w:pict>
      </w:r>
      <w:bookmarkEnd w:id="0"/>
    </w:p>
    <w:p w14:paraId="15CC5754" w14:textId="77777777" w:rsidR="00E85816" w:rsidRDefault="00E85816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8ABF1FB" w14:textId="77777777" w:rsidR="00B42768" w:rsidRPr="00E85816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816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F3EBF" w:rsidRPr="00E85816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 w:rsidRPr="00E85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 w:rsidRPr="00E85816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 w:rsidRPr="00E85816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14:paraId="438B52A7" w14:textId="77777777" w:rsidR="00855E51" w:rsidRPr="00E85816" w:rsidRDefault="00855E51" w:rsidP="00855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816">
        <w:rPr>
          <w:rFonts w:ascii="Times New Roman" w:hAnsi="Times New Roman" w:cs="Times New Roman"/>
          <w:i/>
          <w:sz w:val="28"/>
          <w:szCs w:val="28"/>
        </w:rPr>
        <w:t>( Tính đến ngày 14 tháng 07 năm 2024)</w:t>
      </w:r>
    </w:p>
    <w:p w14:paraId="6AD75662" w14:textId="77777777" w:rsidR="00314DD5" w:rsidRPr="00E85816" w:rsidRDefault="00314DD5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19CD6F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418"/>
        <w:gridCol w:w="1276"/>
        <w:gridCol w:w="1559"/>
        <w:gridCol w:w="2268"/>
        <w:gridCol w:w="1276"/>
        <w:gridCol w:w="992"/>
        <w:gridCol w:w="2126"/>
        <w:gridCol w:w="992"/>
      </w:tblGrid>
      <w:tr w:rsidR="00C02876" w14:paraId="2889AF9D" w14:textId="77777777" w:rsidTr="00C02876">
        <w:trPr>
          <w:trHeight w:val="578"/>
        </w:trPr>
        <w:tc>
          <w:tcPr>
            <w:tcW w:w="627" w:type="dxa"/>
            <w:vMerge w:val="restart"/>
            <w:vAlign w:val="center"/>
          </w:tcPr>
          <w:p w14:paraId="12EB0174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5CA388B8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08C0E2EC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14:paraId="6ACE36AC" w14:textId="77777777" w:rsidR="00C02876" w:rsidRPr="00E55A08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14:paraId="04145482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559" w:type="dxa"/>
            <w:vMerge w:val="restart"/>
          </w:tcPr>
          <w:p w14:paraId="1AFAA19F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268" w:type="dxa"/>
            <w:vMerge w:val="restart"/>
          </w:tcPr>
          <w:p w14:paraId="1C17128D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Merge w:val="restart"/>
            <w:vAlign w:val="center"/>
          </w:tcPr>
          <w:p w14:paraId="3C2F7122" w14:textId="77777777" w:rsidR="00C02876" w:rsidRPr="00E55A08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14:paraId="0313EAE4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14:paraId="2E26CF85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21F3FEFB" w14:textId="77777777" w:rsidR="00C02876" w:rsidRPr="00E55A08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C02876" w14:paraId="7CCC9118" w14:textId="77777777" w:rsidTr="00C02876">
        <w:trPr>
          <w:trHeight w:val="577"/>
        </w:trPr>
        <w:tc>
          <w:tcPr>
            <w:tcW w:w="627" w:type="dxa"/>
            <w:vMerge/>
            <w:vAlign w:val="center"/>
          </w:tcPr>
          <w:p w14:paraId="4522D800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64C55A27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220886D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351E738C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14:paraId="6C43934E" w14:textId="77777777" w:rsidR="00C02876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77192F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0E1809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BCE3C4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B7AAF84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AC4893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868FF47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F161266" w14:textId="77777777" w:rsidR="00C02876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5AA" w14:paraId="469C687D" w14:textId="77777777" w:rsidTr="004B6A67">
        <w:trPr>
          <w:trHeight w:val="697"/>
        </w:trPr>
        <w:tc>
          <w:tcPr>
            <w:tcW w:w="627" w:type="dxa"/>
            <w:vAlign w:val="center"/>
          </w:tcPr>
          <w:p w14:paraId="4EE72ED8" w14:textId="1E3C54E4" w:rsidR="007555AA" w:rsidRPr="00343138" w:rsidRDefault="007555AA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14:paraId="15FCE851" w14:textId="05C06024" w:rsidR="007555AA" w:rsidRPr="007555AA" w:rsidRDefault="007555AA" w:rsidP="00E55A0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Chu Quốc Trọng</w:t>
            </w:r>
          </w:p>
        </w:tc>
        <w:tc>
          <w:tcPr>
            <w:tcW w:w="708" w:type="dxa"/>
            <w:vAlign w:val="center"/>
          </w:tcPr>
          <w:p w14:paraId="226928B8" w14:textId="0EB082D3" w:rsidR="007555AA" w:rsidRPr="007555AA" w:rsidRDefault="007555AA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567" w:type="dxa"/>
            <w:vAlign w:val="center"/>
          </w:tcPr>
          <w:p w14:paraId="374BE4A6" w14:textId="77777777" w:rsidR="007555AA" w:rsidRPr="007555AA" w:rsidRDefault="007555A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58F8AEB" w14:textId="1E7ED7C8" w:rsidR="007555AA" w:rsidRPr="007555AA" w:rsidRDefault="007555AA" w:rsidP="00E55A0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7555AA">
              <w:rPr>
                <w:rFonts w:ascii="Times New Roman" w:hAnsi="Times New Roman" w:cs="Times New Roman"/>
              </w:rPr>
              <w:t>Thôn</w:t>
            </w:r>
            <w:r w:rsidRPr="007555AA">
              <w:rPr>
                <w:rFonts w:ascii="Times New Roman" w:hAnsi="Times New Roman" w:cs="Times New Roman"/>
                <w:lang w:val="vi-VN"/>
              </w:rPr>
              <w:t xml:space="preserve"> 1, Bối Cầu, Bình Lục, Hà Nam</w:t>
            </w:r>
          </w:p>
        </w:tc>
        <w:tc>
          <w:tcPr>
            <w:tcW w:w="1276" w:type="dxa"/>
          </w:tcPr>
          <w:p w14:paraId="78ED930E" w14:textId="2066846A" w:rsidR="007555AA" w:rsidRDefault="007555AA" w:rsidP="00E55A0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Không</w:t>
            </w:r>
            <w:r>
              <w:rPr>
                <w:rFonts w:ascii="Times New Roman" w:hAnsi="Times New Roman" w:cs="Times New Roman"/>
                <w:lang w:val="vi-VN"/>
              </w:rPr>
              <w:t xml:space="preserve"> có việc làm;</w:t>
            </w:r>
          </w:p>
          <w:p w14:paraId="1ED158AD" w14:textId="3A8BCDE4" w:rsidR="007555AA" w:rsidRPr="007555AA" w:rsidRDefault="007555AA" w:rsidP="00E55A0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09/12</w:t>
            </w:r>
          </w:p>
        </w:tc>
        <w:tc>
          <w:tcPr>
            <w:tcW w:w="1559" w:type="dxa"/>
          </w:tcPr>
          <w:p w14:paraId="6043AFB3" w14:textId="591C802B" w:rsidR="007555AA" w:rsidRPr="007555AA" w:rsidRDefault="007555AA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035209003337</w:t>
            </w:r>
          </w:p>
        </w:tc>
        <w:tc>
          <w:tcPr>
            <w:tcW w:w="2268" w:type="dxa"/>
          </w:tcPr>
          <w:p w14:paraId="3F60B67B" w14:textId="77777777" w:rsidR="007555AA" w:rsidRDefault="007555AA" w:rsidP="007555AA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Chu</w:t>
            </w:r>
            <w:r>
              <w:rPr>
                <w:rFonts w:ascii="Times New Roman" w:hAnsi="Times New Roman" w:cs="Times New Roman"/>
                <w:lang w:val="vi-VN"/>
              </w:rPr>
              <w:t xml:space="preserve"> Văn Tuyển – 1979</w:t>
            </w:r>
          </w:p>
          <w:p w14:paraId="1FB8517A" w14:textId="0A83A69A" w:rsidR="007555AA" w:rsidRPr="007555AA" w:rsidRDefault="007555AA" w:rsidP="007555AA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Lã Thị Tâm – 1981</w:t>
            </w:r>
          </w:p>
        </w:tc>
        <w:tc>
          <w:tcPr>
            <w:tcW w:w="1276" w:type="dxa"/>
          </w:tcPr>
          <w:p w14:paraId="7D1A7AED" w14:textId="3D197543" w:rsidR="007555AA" w:rsidRPr="007555AA" w:rsidRDefault="007555AA" w:rsidP="00E55A08">
            <w:pPr>
              <w:jc w:val="center"/>
              <w:rPr>
                <w:rFonts w:ascii="Times New Roman" w:hAnsi="Times New Roman" w:cs="Times New Roman"/>
              </w:rPr>
            </w:pPr>
            <w:r w:rsidRPr="007555AA">
              <w:rPr>
                <w:rFonts w:ascii="Times New Roman" w:hAnsi="Times New Roman" w:cs="Times New Roman"/>
                <w:szCs w:val="28"/>
              </w:rPr>
              <w:t>Methamphetamine</w:t>
            </w:r>
          </w:p>
        </w:tc>
        <w:tc>
          <w:tcPr>
            <w:tcW w:w="992" w:type="dxa"/>
          </w:tcPr>
          <w:p w14:paraId="7BEACC7B" w14:textId="14B4681B" w:rsidR="007555AA" w:rsidRPr="007555AA" w:rsidRDefault="007555AA" w:rsidP="00E55A08">
            <w:pPr>
              <w:jc w:val="center"/>
              <w:rPr>
                <w:rFonts w:ascii="Times New Roman" w:hAnsi="Times New Roman" w:cs="Times New Roman"/>
              </w:rPr>
            </w:pPr>
            <w:r w:rsidRPr="007555A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</w:tcPr>
          <w:p w14:paraId="79B38A95" w14:textId="69E126E9" w:rsidR="007555AA" w:rsidRPr="008B1ECB" w:rsidRDefault="008B1ECB" w:rsidP="00E55A0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</w:tcPr>
          <w:p w14:paraId="77D878BA" w14:textId="77777777" w:rsidR="007555AA" w:rsidRPr="007555AA" w:rsidRDefault="007555A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04D56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E85816" w14:paraId="25929F1E" w14:textId="77777777" w:rsidTr="008616A5">
        <w:tc>
          <w:tcPr>
            <w:tcW w:w="7041" w:type="dxa"/>
          </w:tcPr>
          <w:p w14:paraId="15E252F5" w14:textId="77777777" w:rsidR="00E85816" w:rsidRPr="00BA20C4" w:rsidRDefault="00E85816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69550F4" w14:textId="77777777" w:rsidR="00E85816" w:rsidRPr="00BA20C4" w:rsidRDefault="00E85816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LÃNH ĐẠO ĐƠN VỊ</w:t>
            </w:r>
          </w:p>
          <w:p w14:paraId="494F7336" w14:textId="77777777" w:rsidR="00E85816" w:rsidRPr="00BA20C4" w:rsidRDefault="00E85816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803BEE7" w14:textId="77777777" w:rsidR="00E85816" w:rsidRPr="00BA20C4" w:rsidRDefault="00E85816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2BF670F" w14:textId="77777777" w:rsidR="00E85816" w:rsidRPr="00BA20C4" w:rsidRDefault="00E85816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3E15455" w14:textId="77777777" w:rsidR="00E85816" w:rsidRPr="00BA20C4" w:rsidRDefault="00E85816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66D2F54" w14:textId="77777777" w:rsidR="00E85816" w:rsidRPr="00BA20C4" w:rsidRDefault="00E85816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B241F46" w14:textId="71B7907F" w:rsidR="00E85816" w:rsidRPr="00BA20C4" w:rsidRDefault="00E85816" w:rsidP="00CD1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Trung</w:t>
            </w:r>
            <w:r w:rsidRPr="00BA20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tá Nguyễn Tuấn Tú</w:t>
            </w:r>
          </w:p>
        </w:tc>
        <w:tc>
          <w:tcPr>
            <w:tcW w:w="7042" w:type="dxa"/>
          </w:tcPr>
          <w:p w14:paraId="63D0A8F4" w14:textId="77777777" w:rsidR="00E85816" w:rsidRPr="00BA20C4" w:rsidRDefault="00E85816" w:rsidP="00861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ối Cầu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14 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07 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2024.</w:t>
            </w:r>
          </w:p>
          <w:p w14:paraId="56EE8177" w14:textId="77777777" w:rsidR="00E85816" w:rsidRPr="00BA20C4" w:rsidRDefault="00E85816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  <w:p w14:paraId="16E9907E" w14:textId="77777777" w:rsidR="00E85816" w:rsidRPr="00BA20C4" w:rsidRDefault="00E85816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958F895" w14:textId="77777777" w:rsidR="00E85816" w:rsidRPr="00BA20C4" w:rsidRDefault="00E85816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545388F" w14:textId="77777777" w:rsidR="00E85816" w:rsidRPr="00BA20C4" w:rsidRDefault="00E85816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B9783EA" w14:textId="77777777" w:rsidR="00E85816" w:rsidRPr="00BA20C4" w:rsidRDefault="00E85816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EAC8A2B" w14:textId="77777777" w:rsidR="00E85816" w:rsidRPr="00BA20C4" w:rsidRDefault="00E85816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C3D4527" w14:textId="77777777" w:rsidR="00E85816" w:rsidRPr="00BA20C4" w:rsidRDefault="00E85816" w:rsidP="008616A5">
            <w:pPr>
              <w:tabs>
                <w:tab w:val="left" w:pos="107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Đại uý Phạm Quang Tú</w:t>
            </w:r>
          </w:p>
        </w:tc>
      </w:tr>
    </w:tbl>
    <w:p w14:paraId="1EC878EE" w14:textId="77777777" w:rsidR="00E55A08" w:rsidRPr="00CD1F29" w:rsidRDefault="00E55A08" w:rsidP="00CD1F29">
      <w:p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sectPr w:rsidR="00E55A08" w:rsidRPr="00CD1F29" w:rsidSect="00CD1F29">
      <w:pgSz w:w="15840" w:h="12240" w:orient="landscape"/>
      <w:pgMar w:top="851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573AA"/>
    <w:rsid w:val="000738C7"/>
    <w:rsid w:val="00092AAE"/>
    <w:rsid w:val="000F61C9"/>
    <w:rsid w:val="001129BD"/>
    <w:rsid w:val="00166893"/>
    <w:rsid w:val="00196B34"/>
    <w:rsid w:val="0022533D"/>
    <w:rsid w:val="002638B1"/>
    <w:rsid w:val="002A2E48"/>
    <w:rsid w:val="00314DD5"/>
    <w:rsid w:val="0033206E"/>
    <w:rsid w:val="00343138"/>
    <w:rsid w:val="003C1340"/>
    <w:rsid w:val="004008AF"/>
    <w:rsid w:val="004554A7"/>
    <w:rsid w:val="004773ED"/>
    <w:rsid w:val="004D64A1"/>
    <w:rsid w:val="00533322"/>
    <w:rsid w:val="00547B39"/>
    <w:rsid w:val="00590132"/>
    <w:rsid w:val="00613399"/>
    <w:rsid w:val="00656413"/>
    <w:rsid w:val="00692152"/>
    <w:rsid w:val="006F0AFE"/>
    <w:rsid w:val="00714A33"/>
    <w:rsid w:val="007555AA"/>
    <w:rsid w:val="007F2078"/>
    <w:rsid w:val="00803594"/>
    <w:rsid w:val="00855E51"/>
    <w:rsid w:val="00875215"/>
    <w:rsid w:val="008B1ECB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312B1"/>
    <w:rsid w:val="00A92F22"/>
    <w:rsid w:val="00A96118"/>
    <w:rsid w:val="00AD539B"/>
    <w:rsid w:val="00AF3EBF"/>
    <w:rsid w:val="00B42768"/>
    <w:rsid w:val="00B94B9C"/>
    <w:rsid w:val="00BD524C"/>
    <w:rsid w:val="00C02876"/>
    <w:rsid w:val="00C2649A"/>
    <w:rsid w:val="00CD1F29"/>
    <w:rsid w:val="00CD3EF1"/>
    <w:rsid w:val="00CF131A"/>
    <w:rsid w:val="00D11C3A"/>
    <w:rsid w:val="00DC45E7"/>
    <w:rsid w:val="00E558FA"/>
    <w:rsid w:val="00E55A08"/>
    <w:rsid w:val="00E600EB"/>
    <w:rsid w:val="00E85816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735C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2024-07-14T13:53:00Z</cp:lastPrinted>
  <dcterms:created xsi:type="dcterms:W3CDTF">2022-05-15T12:28:00Z</dcterms:created>
  <dcterms:modified xsi:type="dcterms:W3CDTF">2024-07-14T14:26:00Z</dcterms:modified>
</cp:coreProperties>
</file>